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A6BE0" w14:textId="77777777" w:rsidR="00AA6834" w:rsidRDefault="00AA6834" w:rsidP="00AA6834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Образац</w:t>
      </w:r>
    </w:p>
    <w:p w14:paraId="14093670" w14:textId="77777777" w:rsidR="00AA6834" w:rsidRDefault="00AA6834" w:rsidP="00AA6834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407A13CB" w14:textId="77777777" w:rsidR="00AA6834" w:rsidRDefault="00AA6834" w:rsidP="00AA6834">
      <w:pPr>
        <w:spacing w:after="0"/>
        <w:ind w:right="60"/>
        <w:rPr>
          <w:rFonts w:ascii="Times New Roman" w:eastAsia="Times New Roman" w:hAnsi="Times New Roman" w:cs="Times New Roman"/>
          <w:b/>
          <w:color w:val="auto"/>
          <w:sz w:val="24"/>
          <w:lang w:val="sr-Cyrl-CS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lang w:val="sr-Cyrl-CS"/>
        </w:rPr>
        <w:t>РЕПУБЛИКА СРБИЈА, ВЛАДА, СЛУЖБА ЗА УПРАВЉАЊЕ КАДРОВИМА</w:t>
      </w:r>
    </w:p>
    <w:p w14:paraId="265639ED" w14:textId="77777777" w:rsidR="00AA6834" w:rsidRPr="006A62EF" w:rsidRDefault="00AA6834" w:rsidP="00AA6834">
      <w:pPr>
        <w:spacing w:after="0"/>
        <w:ind w:right="60"/>
        <w:rPr>
          <w:rFonts w:ascii="Times New Roman" w:hAnsi="Times New Roman" w:cs="Times New Roman"/>
          <w:color w:val="auto"/>
          <w:lang w:val="sr-Cyrl-CS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lang w:val="sr-Cyrl-CS"/>
        </w:rPr>
        <w:t>ЈАВНИ КОНКУРС ЗА ПОПУЊАВАЊЕ ПОЛОЖАЈА</w:t>
      </w:r>
    </w:p>
    <w:p w14:paraId="54F8F125" w14:textId="77777777" w:rsidR="00AA6834" w:rsidRPr="001527E1" w:rsidRDefault="00AA6834" w:rsidP="00AA6834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6D47ED2F" w14:textId="77777777" w:rsidR="00AA6834" w:rsidRPr="001527E1" w:rsidRDefault="00AA6834" w:rsidP="00AA6834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B630E9E" w14:textId="77777777" w:rsidR="00AA6834" w:rsidRDefault="00AA6834" w:rsidP="00AA6834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2234CEFE" w14:textId="77777777" w:rsidR="00AA6834" w:rsidRPr="001527E1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5EF5A908" w14:textId="77777777" w:rsidR="00AA6834" w:rsidRPr="00561C20" w:rsidRDefault="00AA6834" w:rsidP="00AA6834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>Учесник</w:t>
      </w:r>
      <w:r>
        <w:rPr>
          <w:rFonts w:ascii="Times New Roman" w:eastAsia="Times New Roman" w:hAnsi="Times New Roman" w:cs="Times New Roman"/>
          <w:color w:val="auto"/>
          <w:lang w:val="sr-Latn-CS"/>
        </w:rPr>
        <w:t>/</w:t>
      </w:r>
      <w:r>
        <w:rPr>
          <w:rFonts w:ascii="Times New Roman" w:eastAsia="Times New Roman" w:hAnsi="Times New Roman" w:cs="Times New Roman"/>
          <w:color w:val="auto"/>
          <w:lang w:val="sr-Cyrl-CS"/>
        </w:rPr>
        <w:t>ца</w:t>
      </w: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конкурса </w:t>
      </w:r>
      <w:r w:rsidRPr="00561C20">
        <w:rPr>
          <w:rFonts w:ascii="Times New Roman" w:eastAsia="Times New Roman" w:hAnsi="Times New Roman" w:cs="Times New Roman"/>
          <w:b/>
          <w:color w:val="auto"/>
          <w:lang w:val="sr-Cyrl-RS"/>
        </w:rPr>
        <w:t>ЛИЧНО</w:t>
      </w: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попуњава образац </w:t>
      </w:r>
    </w:p>
    <w:p w14:paraId="1162920B" w14:textId="77777777" w:rsidR="00AA6834" w:rsidRPr="00561C20" w:rsidRDefault="00AA6834" w:rsidP="00AA6834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>Ако пријаву попуњавате ручно молимо да је попуните читко и штампаним словима</w:t>
      </w:r>
    </w:p>
    <w:p w14:paraId="0D896653" w14:textId="77777777" w:rsidR="00AA6834" w:rsidRPr="00561C20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6B2725B6" w14:textId="77777777" w:rsidR="00AA6834" w:rsidRPr="00561C20" w:rsidRDefault="00AA6834" w:rsidP="00AA6834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* обавезна поља </w:t>
      </w:r>
    </w:p>
    <w:p w14:paraId="57DEB3B9" w14:textId="77777777" w:rsidR="00AA6834" w:rsidRPr="00561C20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425"/>
      </w:tblGrid>
      <w:tr w:rsidR="00AA6834" w:rsidRPr="00561C20" w14:paraId="74070B5F" w14:textId="77777777" w:rsidTr="002C2C9B">
        <w:trPr>
          <w:trHeight w:val="252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5A19CBF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Попуњава орган</w:t>
            </w:r>
          </w:p>
        </w:tc>
      </w:tr>
      <w:tr w:rsidR="00AA6834" w:rsidRPr="00561C20" w14:paraId="6DE834A3" w14:textId="77777777" w:rsidTr="002C2C9B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4C405C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4DE53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5F0FA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7C64883F" w14:textId="77777777" w:rsidTr="002C2C9B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41642A" w14:textId="32E81FAF" w:rsidR="00A128D3" w:rsidRPr="00A128D3" w:rsidRDefault="00AA6834" w:rsidP="00A128D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Радно место </w:t>
            </w:r>
            <w:r w:rsidR="00353727">
              <w:rPr>
                <w:rFonts w:ascii="Times New Roman" w:eastAsia="Times New Roman" w:hAnsi="Times New Roman" w:cs="Times New Roman"/>
                <w:color w:val="auto"/>
              </w:rPr>
              <w:t>–</w:t>
            </w:r>
            <w:bookmarkStart w:id="0" w:name="_Hlk57195172"/>
            <w:r w:rsidRPr="000F09C4">
              <w:rPr>
                <w:rFonts w:ascii="Times New Roman" w:hAnsi="Times New Roman" w:cs="Times New Roman"/>
                <w:b/>
              </w:rPr>
              <w:t xml:space="preserve"> </w:t>
            </w:r>
            <w:bookmarkEnd w:id="0"/>
            <w:r w:rsidR="00A128D3" w:rsidRPr="00A128D3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CS"/>
              </w:rPr>
              <w:t>Д</w:t>
            </w:r>
            <w:r w:rsidR="00A128D3" w:rsidRPr="00A128D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иректор </w:t>
            </w:r>
            <w:r w:rsidR="00A128D3" w:rsidRPr="00A128D3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sr-Cyrl-CS"/>
              </w:rPr>
              <w:t>Управе за</w:t>
            </w:r>
            <w:r w:rsidR="00D235E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sr-Cyrl-CS"/>
              </w:rPr>
              <w:t xml:space="preserve"> безбедности и здравље на раду</w:t>
            </w:r>
            <w:r w:rsidR="00A128D3" w:rsidRPr="00A128D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у </w:t>
            </w:r>
            <w:r w:rsidR="00A128D3" w:rsidRPr="00A128D3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sr-Cyrl-CS"/>
              </w:rPr>
              <w:t xml:space="preserve">Министарству </w:t>
            </w:r>
            <w:r w:rsidR="00D235E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sr-Cyrl-CS"/>
              </w:rPr>
              <w:t>за рад, запошљавање, борачка и социјална питања</w:t>
            </w:r>
          </w:p>
          <w:p w14:paraId="003834B0" w14:textId="0EAC791A" w:rsidR="00AA6834" w:rsidRPr="00561C20" w:rsidRDefault="00AA6834" w:rsidP="00A128D3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749E92E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8347C1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477A8D07" w14:textId="77777777" w:rsidTr="002C2C9B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E54E" w14:textId="6336E856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Звање/положај</w:t>
            </w:r>
            <w:r w:rsidRPr="00561C20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0F09C4">
              <w:rPr>
                <w:rFonts w:ascii="Times New Roman" w:hAnsi="Times New Roman" w:cs="Times New Roman"/>
                <w:b/>
                <w:bCs/>
              </w:rPr>
              <w:t xml:space="preserve">положај у </w:t>
            </w:r>
            <w:r w:rsidR="00A128D3">
              <w:rPr>
                <w:rFonts w:ascii="Times New Roman" w:hAnsi="Times New Roman" w:cs="Times New Roman"/>
                <w:b/>
                <w:bCs/>
                <w:lang w:val="sr-Cyrl-CS"/>
              </w:rPr>
              <w:t>другој</w:t>
            </w:r>
            <w:r w:rsidRPr="000F09C4">
              <w:rPr>
                <w:rFonts w:ascii="Times New Roman" w:hAnsi="Times New Roman" w:cs="Times New Roman"/>
                <w:b/>
                <w:bCs/>
              </w:rPr>
              <w:t xml:space="preserve"> групи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28A419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Државни орган</w:t>
            </w:r>
            <w:r w:rsidRPr="00561C2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  <w:p w14:paraId="462C26DA" w14:textId="37B26D72" w:rsidR="00AA6834" w:rsidRPr="00F00F79" w:rsidRDefault="00A128D3" w:rsidP="002C2C9B">
            <w:pPr>
              <w:rPr>
                <w:rFonts w:ascii="Times New Roman" w:hAnsi="Times New Roman" w:cs="Times New Roman"/>
                <w:b/>
                <w:bCs/>
                <w:color w:val="auto"/>
                <w:lang w:val="sr-Cyrl-CS"/>
              </w:rPr>
            </w:pPr>
            <w:r w:rsidRPr="00A128D3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sr-Cyrl-CS"/>
              </w:rPr>
              <w:t>Управ</w:t>
            </w: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sr-Cyrl-CS"/>
              </w:rPr>
              <w:t>а</w:t>
            </w:r>
            <w:r w:rsidRPr="00A128D3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sr-Cyrl-CS"/>
              </w:rPr>
              <w:t xml:space="preserve"> за </w:t>
            </w:r>
            <w:r w:rsidR="00D235E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sr-Cyrl-CS"/>
              </w:rPr>
              <w:t>безбедност и здравље на раду</w:t>
            </w:r>
            <w:r w:rsidRPr="00A128D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у </w:t>
            </w:r>
            <w:r w:rsidRPr="00A128D3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sr-Cyrl-CS"/>
              </w:rPr>
              <w:t xml:space="preserve">Министарству </w:t>
            </w:r>
            <w:r w:rsidR="00D235E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sr-Cyrl-CS"/>
              </w:rPr>
              <w:t>за рад, запошљавање, борачка и социјална питања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DB55E2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3811BC9" w14:textId="77777777" w:rsidR="00AA6834" w:rsidRPr="00561C20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896"/>
      </w:tblGrid>
      <w:tr w:rsidR="00AA6834" w:rsidRPr="00561C20" w14:paraId="5FAE5EC8" w14:textId="77777777" w:rsidTr="002C2C9B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B13CA7B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  <w:t>Попуњава кандидат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14BB011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7EF4B166" w14:textId="77777777" w:rsidTr="002C2C9B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76F9FF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Лични подаци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616F39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73F27FBC" w14:textId="77777777" w:rsidTr="002C2C9B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469224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611AC4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C80B5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Име* </w:t>
            </w:r>
          </w:p>
        </w:tc>
      </w:tr>
      <w:tr w:rsidR="00AA6834" w:rsidRPr="00561C20" w14:paraId="65F12840" w14:textId="77777777" w:rsidTr="002C2C9B">
        <w:trPr>
          <w:trHeight w:val="360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B4349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Матични број*  </w:t>
            </w:r>
          </w:p>
        </w:tc>
      </w:tr>
      <w:tr w:rsidR="00AA6834" w:rsidRPr="00561C20" w14:paraId="34339521" w14:textId="77777777" w:rsidTr="002C2C9B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A20C31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Држављанство*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BAB80D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6F0768A4" w14:textId="77777777" w:rsidTr="002C2C9B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ECD4A0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Место рођења*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A5DC76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A464A40" w14:textId="77777777" w:rsidR="00AA6834" w:rsidRPr="00561C20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875"/>
      </w:tblGrid>
      <w:tr w:rsidR="00AA6834" w:rsidRPr="00561C20" w14:paraId="6EB35A5C" w14:textId="77777777" w:rsidTr="002C2C9B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37AA" w14:textId="77777777" w:rsidR="00AA6834" w:rsidRPr="00561C20" w:rsidRDefault="00AA6834" w:rsidP="002C2C9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Адреса становања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</w:tr>
      <w:tr w:rsidR="00AA6834" w:rsidRPr="00561C20" w14:paraId="0F005C5F" w14:textId="77777777" w:rsidTr="002C2C9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60F2" w14:textId="77777777" w:rsidR="00AA6834" w:rsidRPr="00561C20" w:rsidRDefault="00AA6834" w:rsidP="002C2C9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број*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28E9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Место* </w:t>
            </w:r>
          </w:p>
        </w:tc>
      </w:tr>
      <w:tr w:rsidR="00AA6834" w:rsidRPr="00561C20" w14:paraId="72560501" w14:textId="77777777" w:rsidTr="002C2C9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674E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D70E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број* </w:t>
            </w:r>
          </w:p>
        </w:tc>
      </w:tr>
      <w:tr w:rsidR="00AA6834" w:rsidRPr="00561C20" w14:paraId="65C53C0A" w14:textId="77777777" w:rsidTr="002C2C9B">
        <w:trPr>
          <w:trHeight w:val="59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FE28" w14:textId="77777777" w:rsidR="00AA6834" w:rsidRPr="00561C20" w:rsidRDefault="00AA6834" w:rsidP="002C2C9B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A6834" w:rsidRPr="00561C20" w14:paraId="691A1BC0" w14:textId="77777777" w:rsidTr="002C2C9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40F8" w14:textId="77777777" w:rsidR="00AA6834" w:rsidRPr="00561C20" w:rsidRDefault="00AA6834" w:rsidP="002C2C9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552A" w14:textId="77777777" w:rsidR="00AA6834" w:rsidRPr="00561C20" w:rsidRDefault="00AA6834" w:rsidP="002C2C9B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 </w:t>
            </w:r>
          </w:p>
        </w:tc>
      </w:tr>
      <w:tr w:rsidR="00AA6834" w:rsidRPr="00561C20" w14:paraId="24346CB1" w14:textId="77777777" w:rsidTr="002C2C9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7961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55E8" w14:textId="77777777" w:rsidR="00AA6834" w:rsidRPr="00561C20" w:rsidRDefault="00AA6834" w:rsidP="002C2C9B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 </w:t>
            </w:r>
          </w:p>
        </w:tc>
      </w:tr>
      <w:tr w:rsidR="00AA6834" w:rsidRPr="00561C20" w14:paraId="1DBBDD54" w14:textId="77777777" w:rsidTr="002C2C9B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79C0" w14:textId="77777777" w:rsidR="00AA6834" w:rsidRPr="00561C20" w:rsidRDefault="00AA6834" w:rsidP="002C2C9B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Телефон         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Примарни *                             Секундарни (није обавезно) </w:t>
            </w:r>
          </w:p>
          <w:p w14:paraId="005D7E1D" w14:textId="77777777" w:rsidR="00AA6834" w:rsidRPr="00561C20" w:rsidRDefault="00AA6834" w:rsidP="002C2C9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578EE372" w14:textId="77777777" w:rsidTr="002C2C9B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9B3C" w14:textId="77777777" w:rsidR="00AA6834" w:rsidRPr="00561C20" w:rsidRDefault="00AA6834" w:rsidP="002C2C9B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Е-адреса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(ако је поседујете)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31E2C1C" w14:textId="77777777" w:rsidR="00AA6834" w:rsidRPr="00561C20" w:rsidRDefault="00AA6834" w:rsidP="002C2C9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5F05C160" w14:textId="77777777" w:rsidTr="002C2C9B">
        <w:trPr>
          <w:trHeight w:val="123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6BE0" w14:textId="77777777" w:rsidR="00AA6834" w:rsidRPr="00561C20" w:rsidRDefault="00AA6834" w:rsidP="002C2C9B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заокружите)*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010F3397" w14:textId="77777777" w:rsidR="00AA6834" w:rsidRPr="00561C20" w:rsidRDefault="00AA6834" w:rsidP="002C2C9B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F3AD8B6" w14:textId="77777777" w:rsidR="00AA6834" w:rsidRPr="00561C20" w:rsidRDefault="00AA6834" w:rsidP="002C2C9B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1.</w:t>
            </w:r>
            <w:r w:rsidRPr="00561C20">
              <w:rPr>
                <w:rFonts w:ascii="Times New Roman" w:eastAsia="Arial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Телефон                     2. Е-маил     </w:t>
            </w:r>
          </w:p>
          <w:p w14:paraId="4F988214" w14:textId="77777777" w:rsidR="00AA6834" w:rsidRPr="00561C20" w:rsidRDefault="00AA6834" w:rsidP="002C2C9B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8C314E8" w14:textId="77777777" w:rsidR="00AA6834" w:rsidRPr="00561C20" w:rsidRDefault="00AA6834" w:rsidP="002C2C9B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D86972" w14:textId="77777777" w:rsidR="00AA6834" w:rsidRPr="00561C20" w:rsidRDefault="00AA6834" w:rsidP="00AA6834">
      <w:pPr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2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718"/>
      </w:tblGrid>
      <w:tr w:rsidR="00AA6834" w:rsidRPr="00561C20" w14:paraId="3780CF35" w14:textId="77777777" w:rsidTr="002C2C9B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5B5237FE" w14:textId="77777777" w:rsidR="00AA6834" w:rsidRPr="00561C20" w:rsidRDefault="00AA6834" w:rsidP="002C2C9B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7C3AF598" w14:textId="77777777" w:rsidR="00AA6834" w:rsidRPr="00561C20" w:rsidRDefault="00AA6834" w:rsidP="002C2C9B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7CECBEC0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ED9BE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40997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AA6834" w:rsidRPr="00561C20" w14:paraId="5DC15385" w14:textId="77777777" w:rsidTr="002C2C9B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6399E690" w14:textId="77777777" w:rsidR="00AA6834" w:rsidRPr="00561C20" w:rsidRDefault="00AA6834" w:rsidP="002C2C9B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561C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признају бодови које сте остварили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? </w:t>
            </w:r>
          </w:p>
          <w:p w14:paraId="03DEE40E" w14:textId="77777777" w:rsidR="00AA6834" w:rsidRPr="00561C20" w:rsidRDefault="00AA6834" w:rsidP="002C2C9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18DF9267" w14:textId="77777777" w:rsidR="00AA6834" w:rsidRPr="00561C20" w:rsidRDefault="00AA6834" w:rsidP="002C2C9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НАПОМЕНА:</w:t>
            </w:r>
          </w:p>
          <w:p w14:paraId="54003E6D" w14:textId="77777777" w:rsidR="00AA6834" w:rsidRPr="00561C20" w:rsidRDefault="00AA6834" w:rsidP="002C2C9B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2867C09A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14:paraId="2F54A817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AA6834" w:rsidRPr="00561C20" w14:paraId="07A29733" w14:textId="77777777" w:rsidTr="002C2C9B">
        <w:trPr>
          <w:trHeight w:val="836"/>
        </w:trPr>
        <w:tc>
          <w:tcPr>
            <w:tcW w:w="7631" w:type="dxa"/>
            <w:vMerge/>
          </w:tcPr>
          <w:p w14:paraId="5CADF500" w14:textId="77777777" w:rsidR="00AA6834" w:rsidRPr="00561C20" w:rsidRDefault="00AA6834" w:rsidP="002C2C9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89CD91E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18" w:type="dxa"/>
            <w:vAlign w:val="center"/>
          </w:tcPr>
          <w:p w14:paraId="54421EC0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38F4524" w14:textId="77777777" w:rsidR="00AA6834" w:rsidRPr="00561C20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376"/>
      </w:tblGrid>
      <w:tr w:rsidR="00AA6834" w:rsidRPr="00561C20" w14:paraId="626DF0CF" w14:textId="77777777" w:rsidTr="002C2C9B">
        <w:trPr>
          <w:trHeight w:val="24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A5C1FBD" w14:textId="77777777" w:rsidR="00AA6834" w:rsidRPr="00561C20" w:rsidRDefault="00AA6834" w:rsidP="002C2C9B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2B3A6F33" w14:textId="77777777" w:rsidR="00AA6834" w:rsidRPr="00561C20" w:rsidRDefault="00AA6834" w:rsidP="002C2C9B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Образовање*</w:t>
            </w:r>
          </w:p>
          <w:p w14:paraId="7BC8D3B0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62048CC5" w14:textId="77777777" w:rsidTr="002C2C9B">
        <w:trPr>
          <w:trHeight w:val="24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EBC285E" w14:textId="77777777" w:rsidR="00AA6834" w:rsidRPr="00561C20" w:rsidRDefault="00AA6834" w:rsidP="002C2C9B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03655899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Средња школа/гимназија</w:t>
            </w:r>
          </w:p>
        </w:tc>
      </w:tr>
      <w:tr w:rsidR="00AA6834" w:rsidRPr="00561C20" w14:paraId="258015CB" w14:textId="77777777" w:rsidTr="002C2C9B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93B54" w14:textId="77777777" w:rsidR="00AA6834" w:rsidRPr="00561C20" w:rsidRDefault="00AA6834" w:rsidP="002C2C9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школе</w:t>
            </w:r>
          </w:p>
          <w:p w14:paraId="0885F696" w14:textId="77777777" w:rsidR="00AA6834" w:rsidRPr="00561C20" w:rsidRDefault="00AA6834" w:rsidP="002C2C9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 седиште</w:t>
            </w:r>
          </w:p>
          <w:p w14:paraId="16518FA4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0546E" w14:textId="77777777" w:rsidR="00AA6834" w:rsidRPr="00561C20" w:rsidRDefault="00AA6834" w:rsidP="002C2C9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71B3CF3B" w14:textId="77777777" w:rsidR="00AA6834" w:rsidRPr="00561C20" w:rsidRDefault="00AA6834" w:rsidP="002C2C9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Трајање</w:t>
            </w:r>
          </w:p>
          <w:p w14:paraId="1A221162" w14:textId="77777777" w:rsidR="00AA6834" w:rsidRPr="00561C20" w:rsidRDefault="00AA6834" w:rsidP="002C2C9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средњег образовања </w:t>
            </w:r>
          </w:p>
          <w:p w14:paraId="28019553" w14:textId="77777777" w:rsidR="00AA6834" w:rsidRPr="00561C20" w:rsidRDefault="00AA6834" w:rsidP="002C2C9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смер који сте завршили</w:t>
            </w:r>
          </w:p>
          <w:p w14:paraId="5FCA57E2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A64EC" w14:textId="77777777" w:rsidR="00AA6834" w:rsidRPr="00561C20" w:rsidRDefault="00AA6834" w:rsidP="002C2C9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70DDF02" w14:textId="595DCAB2" w:rsidR="00AA6834" w:rsidRPr="00561C20" w:rsidRDefault="00AA6834" w:rsidP="00353727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Занимање које сте стекли</w:t>
            </w:r>
          </w:p>
          <w:p w14:paraId="5A3112C9" w14:textId="309EDBAA" w:rsidR="00AA6834" w:rsidRPr="00561C20" w:rsidRDefault="00AA6834" w:rsidP="00353727">
            <w:pPr>
              <w:ind w:right="5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(не</w:t>
            </w:r>
            <w:r w:rsidR="00353727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попуњавају кандидати који су завршили гиманзију)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A98AA" w14:textId="77777777" w:rsidR="00AA6834" w:rsidRPr="00561C20" w:rsidRDefault="00AA6834" w:rsidP="002C2C9B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До када сте похађали </w:t>
            </w:r>
          </w:p>
          <w:p w14:paraId="56AF7DF5" w14:textId="77777777" w:rsidR="00AA6834" w:rsidRPr="00561C20" w:rsidRDefault="00AA6834" w:rsidP="002C2C9B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(година)</w:t>
            </w:r>
          </w:p>
        </w:tc>
      </w:tr>
      <w:tr w:rsidR="00AA6834" w:rsidRPr="00561C20" w14:paraId="4D604871" w14:textId="77777777" w:rsidTr="002C2C9B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D4E7" w14:textId="77777777" w:rsidR="00AA6834" w:rsidRPr="00561C20" w:rsidRDefault="00AA6834" w:rsidP="002C2C9B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0F8478B0" w14:textId="77777777" w:rsidR="00AA6834" w:rsidRPr="00561C20" w:rsidRDefault="00AA6834" w:rsidP="002C2C9B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816B873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FCAD" w14:textId="77777777" w:rsidR="00AA6834" w:rsidRPr="00561C20" w:rsidRDefault="00AA6834" w:rsidP="002C2C9B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5E14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E7F4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50E13254" w14:textId="77777777" w:rsidTr="002C2C9B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F7DD" w14:textId="77777777" w:rsidR="00AA6834" w:rsidRPr="00561C20" w:rsidRDefault="00AA6834" w:rsidP="002C2C9B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F7C8078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6597BBA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49FE" w14:textId="77777777" w:rsidR="00AA6834" w:rsidRPr="00561C20" w:rsidRDefault="00AA6834" w:rsidP="002C2C9B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4A52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1CB5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65E5A570" w14:textId="77777777" w:rsidTr="002C2C9B">
        <w:trPr>
          <w:trHeight w:val="484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5F3EF93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6A3A9EA9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Високо образовање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52DED5F7" w14:textId="77777777" w:rsidTr="002C2C9B">
        <w:trPr>
          <w:trHeight w:val="47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B70B" w14:textId="77777777" w:rsidR="00AA6834" w:rsidRPr="00561C20" w:rsidRDefault="00AA6834" w:rsidP="002C2C9B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Означите које сте студије похађали </w:t>
            </w:r>
          </w:p>
          <w:p w14:paraId="0762F66B" w14:textId="40D4498D" w:rsidR="00AA6834" w:rsidRPr="00561C20" w:rsidRDefault="00AA6834" w:rsidP="002C2C9B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7A941D0A" w14:textId="23C5529B" w:rsidR="00AA6834" w:rsidRPr="00561C20" w:rsidRDefault="00AA6834" w:rsidP="002C2C9B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Студије у трајању до 3 године, по прописима до 10.9.2005. </w:t>
            </w:r>
          </w:p>
          <w:p w14:paraId="1F2B155A" w14:textId="32225A83" w:rsidR="00AA6834" w:rsidRPr="00561C20" w:rsidRDefault="00AA6834" w:rsidP="002C2C9B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Академске студије     </w:t>
            </w: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 студије      </w:t>
            </w: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и академске студије</w:t>
            </w:r>
          </w:p>
        </w:tc>
      </w:tr>
      <w:tr w:rsidR="00AA6834" w:rsidRPr="00561C20" w14:paraId="64A2BD6C" w14:textId="77777777" w:rsidTr="002C2C9B">
        <w:trPr>
          <w:trHeight w:val="47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4E61" w14:textId="77777777" w:rsidR="00AA6834" w:rsidRPr="00561C20" w:rsidRDefault="00AA6834" w:rsidP="002C2C9B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A6834" w:rsidRPr="00561C20" w14:paraId="56EB6CD4" w14:textId="77777777" w:rsidTr="00AA6834">
        <w:trPr>
          <w:trHeight w:val="121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9BE70" w14:textId="77777777" w:rsidR="00AA6834" w:rsidRPr="00561C20" w:rsidRDefault="00AA6834" w:rsidP="002C2C9B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високошколске установе</w:t>
            </w:r>
          </w:p>
          <w:p w14:paraId="721B9F3C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8A4C1" w14:textId="77777777" w:rsidR="00AA6834" w:rsidRPr="00561C20" w:rsidRDefault="00AA6834" w:rsidP="002C2C9B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Обим </w:t>
            </w:r>
          </w:p>
          <w:p w14:paraId="4E953F94" w14:textId="77777777" w:rsidR="00AA6834" w:rsidRPr="00561C20" w:rsidRDefault="00AA6834" w:rsidP="002C2C9B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4E4D6" w14:textId="77777777" w:rsidR="00AA6834" w:rsidRPr="00561C20" w:rsidRDefault="00AA6834" w:rsidP="002C2C9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0CBBB7F1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C55FF" w14:textId="77777777" w:rsidR="00AA6834" w:rsidRPr="00561C20" w:rsidRDefault="00AA6834" w:rsidP="002C2C9B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Дан, месец и година</w:t>
            </w:r>
          </w:p>
          <w:p w14:paraId="5ACBC903" w14:textId="77777777" w:rsidR="00AA6834" w:rsidRPr="00561C20" w:rsidRDefault="00AA6834" w:rsidP="002C2C9B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завршетка студија</w:t>
            </w:r>
          </w:p>
        </w:tc>
      </w:tr>
      <w:tr w:rsidR="00AA6834" w:rsidRPr="00561C20" w14:paraId="7181D752" w14:textId="77777777" w:rsidTr="002C2C9B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DAB5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3B65157D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FF63E0B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F97A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69C1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DFF0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5402F969" w14:textId="77777777" w:rsidTr="002C2C9B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5C87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6A064B6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244606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116E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83C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227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2DBD20E3" w14:textId="77777777" w:rsidTr="002C2C9B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043E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0DA82DC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9DAFE92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2045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F35E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6A76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4BA36D25" w14:textId="2E84A463" w:rsidR="00AA6834" w:rsidRDefault="00AA6834" w:rsidP="00AA6834">
      <w:pPr>
        <w:rPr>
          <w:rFonts w:ascii="Times New Roman" w:hAnsi="Times New Roman" w:cs="Times New Roman"/>
        </w:rPr>
      </w:pPr>
    </w:p>
    <w:p w14:paraId="31A334F8" w14:textId="5D33E11D" w:rsidR="007C3AF6" w:rsidRDefault="007C3AF6" w:rsidP="00AA6834">
      <w:pPr>
        <w:rPr>
          <w:rFonts w:ascii="Times New Roman" w:hAnsi="Times New Roman" w:cs="Times New Roman"/>
        </w:rPr>
      </w:pPr>
    </w:p>
    <w:p w14:paraId="2A4FF944" w14:textId="77777777" w:rsidR="007C3AF6" w:rsidRPr="00561C20" w:rsidRDefault="007C3AF6" w:rsidP="00AA6834">
      <w:pPr>
        <w:rPr>
          <w:rFonts w:ascii="Times New Roman" w:hAnsi="Times New Roman" w:cs="Times New Roman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AA6834" w:rsidRPr="00561C20" w14:paraId="0AA79528" w14:textId="77777777" w:rsidTr="002C2C9B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79F059F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 xml:space="preserve">Стручни и други испити који су наведени у огласу о конкурсу као услов за рад на радном месту за које конкуришете*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70B9DDAA" w14:textId="77777777" w:rsidTr="002C2C9B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5A11E4B0" w14:textId="77777777" w:rsidR="00AA6834" w:rsidRPr="00561C20" w:rsidRDefault="00AA6834" w:rsidP="002C2C9B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Врста испита</w:t>
            </w:r>
          </w:p>
          <w:p w14:paraId="7B7F26E0" w14:textId="77777777" w:rsidR="00AA6834" w:rsidRPr="00561C20" w:rsidRDefault="00AA6834" w:rsidP="002C2C9B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580351A4" w14:textId="77777777" w:rsidR="00AA6834" w:rsidRPr="00561C20" w:rsidRDefault="00AA6834" w:rsidP="002C2C9B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5FDA92" w14:textId="77777777" w:rsidR="00AA6834" w:rsidRPr="00561C20" w:rsidRDefault="00AA6834" w:rsidP="002C2C9B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50CC4A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Дан, месец и година кад је испит положен</w:t>
            </w:r>
          </w:p>
        </w:tc>
      </w:tr>
      <w:tr w:rsidR="00AA6834" w:rsidRPr="00561C20" w14:paraId="56A3F58E" w14:textId="77777777" w:rsidTr="002C2C9B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579B81A" w14:textId="77777777" w:rsidR="00AA6834" w:rsidRPr="00561C20" w:rsidRDefault="00AA6834" w:rsidP="002C2C9B">
            <w:pPr>
              <w:ind w:left="112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b/>
                <w:bCs/>
                <w:color w:val="auto"/>
                <w:lang w:val="sr-Cyrl-CS"/>
              </w:rPr>
              <w:t>Државни стручни испит 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499872DE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7B9C0A" w14:textId="77777777" w:rsidR="00AA6834" w:rsidRPr="00561C20" w:rsidRDefault="00AA6834" w:rsidP="002C2C9B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1E3354" w14:textId="77777777" w:rsidR="00AA6834" w:rsidRPr="00561C20" w:rsidRDefault="00AA6834" w:rsidP="002C2C9B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5C58EC63" w14:textId="77777777" w:rsidTr="002C2C9B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B1032D5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77B04F2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79A395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858C01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12F674F1" w14:textId="77777777" w:rsidTr="002C2C9B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5A716CA0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4C612E16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31D46A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AEB8DA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3F0EAB0" w14:textId="77777777" w:rsidR="00AA6834" w:rsidRPr="00561C20" w:rsidRDefault="00AA6834" w:rsidP="00AA6834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126"/>
      </w:tblGrid>
      <w:tr w:rsidR="00AA6834" w:rsidRPr="00561C20" w14:paraId="642F0575" w14:textId="77777777" w:rsidTr="002C2C9B">
        <w:trPr>
          <w:trHeight w:val="240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683110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 на рачунару*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6CE6F07B" w14:textId="77777777" w:rsidTr="002C2C9B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140C0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E117F" w14:textId="77777777" w:rsidR="00AA6834" w:rsidRPr="00561C20" w:rsidRDefault="00AA6834" w:rsidP="002C2C9B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1DF79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стицања сертификата</w:t>
            </w:r>
          </w:p>
        </w:tc>
      </w:tr>
      <w:tr w:rsidR="00AA6834" w:rsidRPr="00561C20" w14:paraId="3A4276D4" w14:textId="77777777" w:rsidTr="002C2C9B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4A27B" w14:textId="77777777" w:rsidR="00AA6834" w:rsidRPr="00561C20" w:rsidRDefault="00AA6834" w:rsidP="002C2C9B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Word</w:t>
            </w:r>
            <w:r w:rsidRPr="00561C20">
              <w:rPr>
                <w:rFonts w:ascii="Times New Roman" w:eastAsia="Times New Roman" w:hAnsi="Times New Roman" w:cs="Times New Roman"/>
                <w:strike/>
                <w:color w:val="auto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A3601" w14:textId="77777777" w:rsidR="00AA6834" w:rsidRPr="00561C20" w:rsidRDefault="00AA6834" w:rsidP="002C2C9B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69ECE" w14:textId="77777777" w:rsidR="00AA6834" w:rsidRPr="00561C20" w:rsidRDefault="00AA6834" w:rsidP="002C2C9B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70187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0C805ACD" w14:textId="77777777" w:rsidTr="002C2C9B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5743D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91E1A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4B266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CBCB5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1ED5A7FD" w14:textId="77777777" w:rsidTr="002C2C9B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82571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13805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ED4BC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3FDA0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570A1BDE" w14:textId="77777777" w:rsidTr="002C2C9B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A459E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Прилажем одговарајући сертификат, потврду или други тражени</w:t>
            </w:r>
          </w:p>
          <w:p w14:paraId="0A6D746D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182BA7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E4F6608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  НЕ</w:t>
            </w:r>
          </w:p>
        </w:tc>
      </w:tr>
      <w:tr w:rsidR="00AA6834" w:rsidRPr="00561C20" w14:paraId="43239C2B" w14:textId="77777777" w:rsidTr="002C2C9B">
        <w:trPr>
          <w:trHeight w:val="1212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011F" w14:textId="77777777" w:rsidR="00AA6834" w:rsidRPr="00561C20" w:rsidRDefault="00AA6834" w:rsidP="002C2C9B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Напомена: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4823C433" w14:textId="77777777" w:rsidR="00AA6834" w:rsidRPr="00561C20" w:rsidRDefault="00AA6834" w:rsidP="002C2C9B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.</w:t>
            </w:r>
          </w:p>
          <w:p w14:paraId="1F2AAC60" w14:textId="77777777" w:rsidR="00AA6834" w:rsidRPr="00561C20" w:rsidRDefault="00AA6834" w:rsidP="002C2C9B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482AE76D" w14:textId="77777777" w:rsidR="00AA6834" w:rsidRPr="00561C20" w:rsidRDefault="00AA6834" w:rsidP="00AA6834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871"/>
      </w:tblGrid>
      <w:tr w:rsidR="00AA6834" w:rsidRPr="00561C20" w14:paraId="0444C739" w14:textId="77777777" w:rsidTr="002C2C9B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30FD173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Знање страних језика који су тражени конкурсом*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787071EB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CCF3584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65D1433F" w14:textId="77777777" w:rsidTr="002C2C9B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B8702" w14:textId="77777777" w:rsidR="00AA6834" w:rsidRPr="00561C20" w:rsidRDefault="00AA6834" w:rsidP="002C2C9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Језик </w:t>
            </w:r>
          </w:p>
          <w:p w14:paraId="3297457F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1F6F2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B8BA4" w14:textId="77777777" w:rsidR="00AA6834" w:rsidRPr="00674142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41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Ниво</w:t>
            </w:r>
          </w:p>
          <w:p w14:paraId="05A8D172" w14:textId="40759FB9" w:rsidR="00AA6834" w:rsidRPr="00674142" w:rsidRDefault="00674142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4142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А1, А2, Б1, Б2, Ц1, Ц2</w:t>
            </w:r>
            <w:r w:rsidR="00D468DE" w:rsidRPr="00674142">
              <w:rPr>
                <w:rFonts w:ascii="Times New Roman" w:eastAsia="Times New Roman" w:hAnsi="Times New Roman" w:cs="Times New Roman"/>
                <w:color w:val="auto"/>
                <w:lang w:val="sr-Latn-CS"/>
              </w:rPr>
              <w:t xml:space="preserve">   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7C51A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полагања</w:t>
            </w:r>
          </w:p>
        </w:tc>
      </w:tr>
      <w:tr w:rsidR="00AA6834" w:rsidRPr="00561C20" w14:paraId="6851947F" w14:textId="77777777" w:rsidTr="002C2C9B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DA8B2" w14:textId="50038599" w:rsidR="00AA6834" w:rsidRPr="008A5D8F" w:rsidRDefault="00AA6834" w:rsidP="002C2C9B">
            <w:pPr>
              <w:rPr>
                <w:rFonts w:ascii="Times New Roman" w:hAnsi="Times New Roman" w:cs="Times New Roman"/>
                <w:b/>
                <w:bCs/>
                <w:color w:val="auto"/>
                <w:lang w:val="sr-Cyrl-C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D8237" w14:textId="7FCBDE16" w:rsidR="00AA6834" w:rsidRPr="001D53AE" w:rsidRDefault="00AA6834" w:rsidP="002C2C9B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951BF" w14:textId="5C928E94" w:rsidR="00AA6834" w:rsidRPr="001D53AE" w:rsidRDefault="00AA6834" w:rsidP="002C2C9B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1D716" w14:textId="6F9A427B" w:rsidR="00AA6834" w:rsidRPr="008A5D8F" w:rsidRDefault="00AA6834" w:rsidP="002C2C9B">
            <w:pPr>
              <w:rPr>
                <w:rFonts w:ascii="Times New Roman" w:hAnsi="Times New Roman" w:cs="Times New Roman"/>
                <w:b/>
                <w:b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8A60F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56ADE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3E2A2BBD" w14:textId="77777777" w:rsidTr="002C2C9B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AC1C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8A983" w14:textId="09DCBB59" w:rsidR="00AA6834" w:rsidRPr="001D53AE" w:rsidRDefault="00AA6834" w:rsidP="002C2C9B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BE59A" w14:textId="321FD28A" w:rsidR="00AA6834" w:rsidRPr="001D53AE" w:rsidRDefault="00AA6834" w:rsidP="002C2C9B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404B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583B2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37BA9A19" w14:textId="77777777" w:rsidTr="002C2C9B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CD709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26B42" w14:textId="09F05367" w:rsidR="00AA6834" w:rsidRPr="00561C20" w:rsidRDefault="00AA6834" w:rsidP="002C2C9B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9878A" w14:textId="740BF62F" w:rsidR="00AA6834" w:rsidRPr="00561C20" w:rsidRDefault="00AA6834" w:rsidP="002C2C9B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17453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105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4D7AB363" w14:textId="77777777" w:rsidTr="002C2C9B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B67F89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50476510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FCFCCA" w14:textId="71755630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 xml:space="preserve">ДА       </w:t>
            </w:r>
            <w:r w:rsidR="00DE602B">
              <w:rPr>
                <w:rFonts w:ascii="Times New Roman" w:hAnsi="Times New Roman" w:cs="Times New Roman"/>
                <w:color w:val="auto"/>
                <w:lang w:val="sr-Cyrl-RS"/>
              </w:rPr>
              <w:t xml:space="preserve">               </w:t>
            </w: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AA6834" w:rsidRPr="00561C20" w14:paraId="62D041F7" w14:textId="77777777" w:rsidTr="002C2C9B">
        <w:trPr>
          <w:trHeight w:val="116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CD48" w14:textId="77777777" w:rsidR="00AA6834" w:rsidRPr="00561C20" w:rsidRDefault="00AA6834" w:rsidP="002C2C9B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0C1027B7" w14:textId="77777777" w:rsidR="00AA6834" w:rsidRPr="00561C20" w:rsidRDefault="00AA6834" w:rsidP="002C2C9B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ане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/усмене провере. </w:t>
            </w:r>
          </w:p>
        </w:tc>
      </w:tr>
    </w:tbl>
    <w:p w14:paraId="6A7F7A31" w14:textId="77777777" w:rsidR="00AA6834" w:rsidRPr="00561C20" w:rsidRDefault="00AA6834" w:rsidP="00AA6834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209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155"/>
      </w:tblGrid>
      <w:tr w:rsidR="00AA6834" w:rsidRPr="00561C20" w14:paraId="50451F70" w14:textId="77777777" w:rsidTr="002C2C9B">
        <w:trPr>
          <w:trHeight w:val="470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77FA55C" w14:textId="77777777" w:rsidR="00AA6834" w:rsidRPr="00561C20" w:rsidRDefault="00AA6834" w:rsidP="002C2C9B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36F7820E" w14:textId="77777777" w:rsidR="00AA6834" w:rsidRPr="00561C20" w:rsidRDefault="00AA6834" w:rsidP="002C2C9B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AA6834" w:rsidRPr="00561C20" w14:paraId="20E9E8C5" w14:textId="77777777" w:rsidTr="002C2C9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E90D" w14:textId="77777777" w:rsidR="00AA6834" w:rsidRPr="00561C20" w:rsidRDefault="00AA6834" w:rsidP="002C2C9B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57A4" w14:textId="77777777" w:rsidR="00AA6834" w:rsidRPr="00561C20" w:rsidRDefault="00AA6834" w:rsidP="002C2C9B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DFBB" w14:textId="77777777" w:rsidR="00AA6834" w:rsidRPr="00561C20" w:rsidRDefault="00AA6834" w:rsidP="002C2C9B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Година похађања </w:t>
            </w:r>
          </w:p>
        </w:tc>
      </w:tr>
      <w:tr w:rsidR="00AA6834" w:rsidRPr="00561C20" w14:paraId="778769DD" w14:textId="77777777" w:rsidTr="002C2C9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8D41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DF96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69B0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57E9FD04" w14:textId="77777777" w:rsidTr="002C2C9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36E7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F9E1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3542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476F3D78" w14:textId="77777777" w:rsidTr="002C2C9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6CB4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FE98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F8D0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tbl>
      <w:tblPr>
        <w:tblW w:w="5205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3"/>
        <w:gridCol w:w="1971"/>
        <w:gridCol w:w="2995"/>
        <w:gridCol w:w="2201"/>
        <w:gridCol w:w="238"/>
      </w:tblGrid>
      <w:tr w:rsidR="00AA6834" w:rsidRPr="00561C20" w14:paraId="46CBAD51" w14:textId="77777777" w:rsidTr="002C2C9B">
        <w:trPr>
          <w:gridAfter w:val="1"/>
          <w:wAfter w:w="126" w:type="pct"/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559B6F3" w14:textId="77777777" w:rsidR="00AA6834" w:rsidRPr="00561C20" w:rsidRDefault="00AA6834" w:rsidP="002C2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>Радно искуство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CS"/>
              </w:rPr>
              <w:t xml:space="preserve"> у струци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* </w:t>
            </w:r>
          </w:p>
          <w:p w14:paraId="1DCC5D66" w14:textId="77777777" w:rsidR="00AA6834" w:rsidRPr="00561C20" w:rsidRDefault="00AA6834" w:rsidP="002C2C9B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4427D2B8" w14:textId="77777777" w:rsidR="00AA6834" w:rsidRPr="00561C20" w:rsidRDefault="00AA6834" w:rsidP="002C2C9B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 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AA6834" w:rsidRPr="00561C20" w14:paraId="3BFBB372" w14:textId="77777777" w:rsidTr="002C2C9B">
        <w:trPr>
          <w:gridAfter w:val="1"/>
          <w:wAfter w:w="126" w:type="pct"/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4D96A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30D57AF2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запослени?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         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                                                                     ДА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  <w:p w14:paraId="08DA5BAD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AA6834" w:rsidRPr="00561C20" w14:paraId="5DEF3C07" w14:textId="77777777" w:rsidTr="002C2C9B">
        <w:trPr>
          <w:gridAfter w:val="1"/>
          <w:wAfter w:w="126" w:type="pct"/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1FEDB6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bookmarkStart w:id="1" w:name="RANGE!D1:N30"/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Садашње или последње</w:t>
            </w:r>
            <w:bookmarkEnd w:id="1"/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радно ангажовање у струци</w:t>
            </w:r>
          </w:p>
        </w:tc>
      </w:tr>
      <w:tr w:rsidR="00AA6834" w:rsidRPr="00561C20" w14:paraId="316EDFD9" w14:textId="77777777" w:rsidTr="002C2C9B">
        <w:trPr>
          <w:gridAfter w:val="1"/>
          <w:wAfter w:w="126" w:type="pct"/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EBB60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71BC2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098B4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AA6834" w:rsidRPr="00561C20" w14:paraId="28C1DF97" w14:textId="77777777" w:rsidTr="002C2C9B">
        <w:trPr>
          <w:gridAfter w:val="1"/>
          <w:wAfter w:w="126" w:type="pct"/>
          <w:trHeight w:val="45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E52FD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26E81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6265A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89A1C38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0B395BCD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32837794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F33C4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AA6834" w:rsidRPr="00561C20" w14:paraId="059EBA5A" w14:textId="77777777" w:rsidTr="002C2C9B">
        <w:trPr>
          <w:trHeight w:val="153"/>
        </w:trPr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B6139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D987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F792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8B306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DACD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0B727483" w14:textId="77777777" w:rsidTr="002C2C9B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FB3F0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6BC3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52EFE632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585EDFEF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AC1B083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039D5F85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62132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341457A0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103B6AD4" w14:textId="77777777" w:rsidTr="002C2C9B">
        <w:trPr>
          <w:trHeight w:val="295"/>
        </w:trPr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C81D5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DA3B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E8D6D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704488A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456E17E0" w14:textId="77777777" w:rsidTr="002C2C9B">
        <w:trPr>
          <w:trHeight w:val="295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DF9B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2C6BD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F1CE6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6E09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0BB07786" w14:textId="77777777" w:rsidTr="002C2C9B">
        <w:trPr>
          <w:trHeight w:val="292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6C69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D5D01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5DA82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A3AF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64C48C7C" w14:textId="77777777" w:rsidTr="002C2C9B">
        <w:trPr>
          <w:trHeight w:val="307"/>
        </w:trPr>
        <w:tc>
          <w:tcPr>
            <w:tcW w:w="37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6086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12DD1E2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7DA83A0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87994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6B5CDE2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461F887C" w14:textId="77777777" w:rsidTr="002C2C9B">
        <w:trPr>
          <w:trHeight w:val="459"/>
        </w:trPr>
        <w:tc>
          <w:tcPr>
            <w:tcW w:w="37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E61F6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1104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566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5C36F7FC" w14:textId="77777777" w:rsidTr="002C2C9B">
        <w:trPr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C3E4AC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Претходно радно ангажовање у струци (молимо вас, наведите почев од најскоријег уназад)</w:t>
            </w:r>
          </w:p>
        </w:tc>
        <w:tc>
          <w:tcPr>
            <w:tcW w:w="126" w:type="pct"/>
            <w:vAlign w:val="center"/>
            <w:hideMark/>
          </w:tcPr>
          <w:p w14:paraId="70287C5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24C0E356" w14:textId="77777777" w:rsidTr="002C2C9B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46B6B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9BECA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919D6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51B0E109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9B5FC40" w14:textId="77777777" w:rsidR="00AA6834" w:rsidRPr="00561C20" w:rsidRDefault="00AA6834" w:rsidP="002C2C9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59ADEE5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4165C125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77AF8CF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5D15B00B" w14:textId="77777777" w:rsidTr="002C2C9B">
        <w:trPr>
          <w:trHeight w:val="295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E25D9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EB3DF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75B23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7E0217C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C716EBC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6B1F039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990F3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7E1A96BC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5019292A" w14:textId="77777777" w:rsidTr="002C2C9B">
        <w:trPr>
          <w:trHeight w:val="153"/>
        </w:trPr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F78A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56728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328F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892B5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077D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337520A7" w14:textId="77777777" w:rsidTr="002C2C9B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D1988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9581D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251624F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5D957FD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B56EA1F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06080E0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CF481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4A7CDE9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4769BA32" w14:textId="77777777" w:rsidTr="002C2C9B">
        <w:trPr>
          <w:trHeight w:val="295"/>
        </w:trPr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2648F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89D23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123BA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6CC47281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7C6B058F" w14:textId="77777777" w:rsidTr="002C2C9B">
        <w:trPr>
          <w:trHeight w:val="295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8E96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EFB11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2B589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13FF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7ABE7A39" w14:textId="77777777" w:rsidTr="002C2C9B">
        <w:trPr>
          <w:trHeight w:val="292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13CA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1B143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A06D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6C75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43D65C8E" w14:textId="77777777" w:rsidTr="002C2C9B">
        <w:trPr>
          <w:trHeight w:val="307"/>
        </w:trPr>
        <w:tc>
          <w:tcPr>
            <w:tcW w:w="37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3E5F9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</w:t>
            </w: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A78A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147411AA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6A3BA8A6" w14:textId="77777777" w:rsidTr="002C2C9B">
        <w:trPr>
          <w:trHeight w:val="538"/>
        </w:trPr>
        <w:tc>
          <w:tcPr>
            <w:tcW w:w="37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99D76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A8498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950F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39C3220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43CD33BC" w14:textId="77777777" w:rsidTr="002C2C9B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1DCE6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408F1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17F7E5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548DC6B6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E0D08A3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5112ADC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EA604FF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21AAAFC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41E8B99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DE1E69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E4173F7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00AB20E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55DAF6E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62001FA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4F8A6B1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721FAA1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1A7BFD25" w14:textId="77777777" w:rsidTr="002C2C9B">
        <w:trPr>
          <w:trHeight w:val="295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6850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AD75A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48829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03787F64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0BBC16C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7DF81882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1D12FFC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412A9AA8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639D4ED3" w14:textId="77777777" w:rsidTr="002C2C9B">
        <w:trPr>
          <w:trHeight w:val="153"/>
        </w:trPr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B2D50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62AB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22B84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DDC29C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051F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306ED237" w14:textId="77777777" w:rsidTr="002C2C9B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5E951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49B26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</w:t>
            </w:r>
          </w:p>
          <w:p w14:paraId="3430C8A9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4E8EDCA7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9B3C3AA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0663828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4C8549D8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290C260A" w14:textId="77777777" w:rsidTr="002C2C9B">
        <w:trPr>
          <w:trHeight w:val="295"/>
        </w:trPr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34D4B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8EA66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0850EB8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2B925D25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709EEDF3" w14:textId="77777777" w:rsidTr="002C2C9B">
        <w:trPr>
          <w:trHeight w:val="295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C200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68B6F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21FECB4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84E3" w14:textId="77777777" w:rsidR="00AA6834" w:rsidRPr="00561C20" w:rsidRDefault="00AA6834" w:rsidP="002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608CAFE5" w14:textId="77777777" w:rsidTr="002C2C9B">
        <w:trPr>
          <w:trHeight w:val="292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1B7C4A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7BE3D8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CE0C1D0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3B6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0917C7E6" w14:textId="77777777" w:rsidTr="002C2C9B">
        <w:trPr>
          <w:trHeight w:val="292"/>
        </w:trPr>
        <w:tc>
          <w:tcPr>
            <w:tcW w:w="3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44C23B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DC0356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8D308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544BD1D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A6834" w:rsidRPr="00561C20" w14:paraId="1DA60FD5" w14:textId="77777777" w:rsidTr="002C2C9B">
        <w:trPr>
          <w:trHeight w:val="292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5C652B" w14:textId="77777777" w:rsidR="00AA6834" w:rsidRPr="00561C20" w:rsidRDefault="00AA6834" w:rsidP="002C2C9B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sr-Cyrl-C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Напомена: </w:t>
            </w:r>
            <w:r w:rsidRPr="00561C20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561C20">
              <w:rPr>
                <w:rFonts w:ascii="Times New Roman" w:eastAsia="Times New Roman" w:hAnsi="Times New Roman" w:cs="Times New Roman"/>
                <w:bCs/>
                <w:color w:val="auto"/>
                <w:lang w:eastAsia="sr-Latn-RS"/>
              </w:rPr>
              <w:t>,</w:t>
            </w:r>
            <w:r w:rsidRPr="00561C20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21FAE" w14:textId="77777777" w:rsidR="00AA6834" w:rsidRPr="00561C20" w:rsidRDefault="00AA6834" w:rsidP="002C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</w:tbl>
    <w:p w14:paraId="06BA2C02" w14:textId="77777777" w:rsidR="00AA6834" w:rsidRPr="00561C20" w:rsidRDefault="00AA6834" w:rsidP="00AA6834">
      <w:pPr>
        <w:rPr>
          <w:rFonts w:ascii="Times New Roman" w:hAnsi="Times New Roman" w:cs="Times New Roman"/>
        </w:rPr>
      </w:pP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209"/>
      </w:tblGrid>
      <w:tr w:rsidR="00AA6834" w:rsidRPr="00561C20" w14:paraId="6C7E9CA9" w14:textId="77777777" w:rsidTr="002C2C9B">
        <w:trPr>
          <w:trHeight w:val="24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F370319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Посебни услови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35919B59" w14:textId="77777777" w:rsidTr="002C2C9B">
        <w:trPr>
          <w:trHeight w:val="469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03A4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A6834" w:rsidRPr="00561C20" w14:paraId="06D8166F" w14:textId="77777777" w:rsidTr="002C2C9B">
        <w:trPr>
          <w:trHeight w:val="36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66F8" w14:textId="77777777" w:rsidR="00AA6834" w:rsidRPr="00561C20" w:rsidRDefault="00AA6834" w:rsidP="002C2C9B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који: </w:t>
            </w:r>
          </w:p>
        </w:tc>
      </w:tr>
    </w:tbl>
    <w:p w14:paraId="2AE147BD" w14:textId="77777777" w:rsidR="00AA6834" w:rsidRPr="00561C20" w:rsidRDefault="00AA6834" w:rsidP="00AA6834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209"/>
      </w:tblGrid>
      <w:tr w:rsidR="00AA6834" w:rsidRPr="00561C20" w14:paraId="08481970" w14:textId="77777777" w:rsidTr="002C2C9B">
        <w:trPr>
          <w:trHeight w:val="24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F89E5F8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Добровољна изјава о припадности националној мањини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37F9C1A7" w14:textId="77777777" w:rsidTr="002C2C9B">
        <w:trPr>
          <w:trHeight w:val="70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95F5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A6834" w:rsidRPr="00561C20" w14:paraId="6D5EEE65" w14:textId="77777777" w:rsidTr="002C2C9B">
        <w:trPr>
          <w:trHeight w:val="47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01DB" w14:textId="77777777" w:rsidR="00AA6834" w:rsidRPr="00561C20" w:rsidRDefault="00AA6834" w:rsidP="002C2C9B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6DEC8F9A" w14:textId="77777777" w:rsidR="00AA6834" w:rsidRPr="00561C20" w:rsidRDefault="00AA6834" w:rsidP="00AA6834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 </w:t>
      </w:r>
    </w:p>
    <w:tbl>
      <w:tblPr>
        <w:tblStyle w:val="TableGrid"/>
        <w:tblW w:w="9209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961"/>
      </w:tblGrid>
      <w:tr w:rsidR="00AA6834" w:rsidRPr="00561C20" w14:paraId="695090B0" w14:textId="77777777" w:rsidTr="002C2C9B">
        <w:trPr>
          <w:trHeight w:val="513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74DEAFA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Како сте сазнали за овај конкурс?</w:t>
            </w:r>
          </w:p>
          <w:p w14:paraId="733C3F2D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Молимо вас да нам због евалуације наведете како сте сазнали за конкурс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.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AA6834" w:rsidRPr="00561C20" w14:paraId="25C60227" w14:textId="77777777" w:rsidTr="002C2C9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BAD24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E2BEC" w14:textId="77777777" w:rsidR="00AA6834" w:rsidRPr="00561C20" w:rsidRDefault="00AA6834" w:rsidP="002C2C9B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7E184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34431" w14:textId="77777777" w:rsidR="00AA6834" w:rsidRPr="00561C20" w:rsidRDefault="00AA6834" w:rsidP="002C2C9B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BF155" w14:textId="7777777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Уживо: </w:t>
            </w:r>
          </w:p>
        </w:tc>
      </w:tr>
      <w:tr w:rsidR="00AA6834" w:rsidRPr="00561C20" w14:paraId="2379C005" w14:textId="77777777" w:rsidTr="002C2C9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D5574" w14:textId="7CE28797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42154" w14:textId="6AEDECF3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F535B" w14:textId="53FD41E6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D9A9C" w14:textId="78D723B9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Интернет презентација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11044" w14:textId="6735BFC4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Сајам запошљавања </w:t>
            </w:r>
          </w:p>
        </w:tc>
      </w:tr>
      <w:tr w:rsidR="00AA6834" w:rsidRPr="00561C20" w14:paraId="1C5C6CED" w14:textId="77777777" w:rsidTr="002C2C9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845F4" w14:textId="05576170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055B7" w14:textId="62FAD1C2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53089" w14:textId="51DF935A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3D6B5" w14:textId="580376D5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Лист Послови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0968C" w14:textId="16F503C3" w:rsidR="00AA6834" w:rsidRPr="00561C20" w:rsidRDefault="00AA6834" w:rsidP="002C2C9B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AA6834" w:rsidRPr="00561C20" w14:paraId="556641C9" w14:textId="77777777" w:rsidTr="002C2C9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B8170" w14:textId="52E45213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16826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55811" w14:textId="776D100B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04AFB" w14:textId="42EC90B2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Позив саветника из НСЗ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971FA" w14:textId="7BB3EDCE" w:rsidR="00AA6834" w:rsidRPr="00561C20" w:rsidRDefault="00AA6834" w:rsidP="002C2C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Презентација на факултету  </w:t>
            </w:r>
          </w:p>
        </w:tc>
      </w:tr>
    </w:tbl>
    <w:p w14:paraId="4EF69E2D" w14:textId="77777777" w:rsidR="00AA6834" w:rsidRDefault="00AA6834" w:rsidP="00AA6834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2601DD70" w14:textId="3098D86C" w:rsidR="00AA6834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72B36CB1" w14:textId="77777777" w:rsidR="00AA6834" w:rsidRPr="00561C20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653"/>
      </w:tblGrid>
      <w:tr w:rsidR="00AA6834" w:rsidRPr="00561C20" w14:paraId="2991444B" w14:textId="77777777" w:rsidTr="002C2C9B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DBF8C79" w14:textId="77777777" w:rsidR="00AA6834" w:rsidRPr="00561C20" w:rsidRDefault="00AA6834" w:rsidP="002C2C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Изјава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87CCF6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2D8D43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068E1A13" w14:textId="77777777" w:rsidTr="002C2C9B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44F5BBF3" w14:textId="77777777" w:rsidR="00AA6834" w:rsidRPr="00561C20" w:rsidRDefault="00AA6834" w:rsidP="002C2C9B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сте осуђивани на казну затвора од најмање шест месеци?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3836CA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AB13B" w14:textId="77777777" w:rsidR="00AA6834" w:rsidRPr="00561C20" w:rsidRDefault="00AA6834" w:rsidP="002C2C9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AA6834" w:rsidRPr="00561C20" w14:paraId="32672DBF" w14:textId="77777777" w:rsidTr="002C2C9B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48B0520" w14:textId="77777777" w:rsidR="00AA6834" w:rsidRPr="00561C20" w:rsidRDefault="00AA6834" w:rsidP="002C2C9B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вам је у прошлости престајао радни однос у државном органу због теже                          повреде дужности из радног односа?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505546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41E33" w14:textId="77777777" w:rsidR="00AA6834" w:rsidRPr="00561C20" w:rsidRDefault="00AA6834" w:rsidP="002C2C9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AA6834" w:rsidRPr="00561C20" w14:paraId="0AD9C585" w14:textId="77777777" w:rsidTr="002C2C9B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B52BA19" w14:textId="77777777" w:rsidR="00AA6834" w:rsidRPr="00561C20" w:rsidRDefault="00AA6834" w:rsidP="002C2C9B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су сви наведени подаци тачни и потпуни?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BA3662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53D9E" w14:textId="77777777" w:rsidR="00AA6834" w:rsidRPr="00561C20" w:rsidRDefault="00AA6834" w:rsidP="002C2C9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AA6834" w:rsidRPr="00561C20" w14:paraId="4A84A84B" w14:textId="77777777" w:rsidTr="002C2C9B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F7B411A" w14:textId="77777777" w:rsidR="00AA6834" w:rsidRPr="00561C20" w:rsidRDefault="00AA6834" w:rsidP="002C2C9B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D6EB8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D4E60" w14:textId="77777777" w:rsidR="00AA6834" w:rsidRPr="00561C20" w:rsidRDefault="00AA6834" w:rsidP="002C2C9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AA6834" w:rsidRPr="00561C20" w14:paraId="1CEA0160" w14:textId="77777777" w:rsidTr="002C2C9B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5E3922E8" w14:textId="77777777" w:rsidR="00AA6834" w:rsidRPr="00561C20" w:rsidRDefault="00AA6834" w:rsidP="002C2C9B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FCFA11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24B93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AA6834" w:rsidRPr="00561C20" w14:paraId="2DD5D6EA" w14:textId="77777777" w:rsidTr="002C2C9B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5843717A" w14:textId="72402DD5" w:rsidR="00AA6834" w:rsidRPr="00561C20" w:rsidRDefault="00AA6834" w:rsidP="002C2C9B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</w:t>
            </w:r>
            <w:r w:rsidR="00DC2A40">
              <w:rPr>
                <w:rFonts w:ascii="Times New Roman" w:eastAsia="Times New Roman" w:hAnsi="Times New Roman" w:cs="Times New Roman"/>
                <w:color w:val="auto"/>
              </w:rPr>
              <w:t>o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2E65389A" w14:textId="77777777" w:rsidR="00AA6834" w:rsidRPr="00561C20" w:rsidRDefault="00AA6834" w:rsidP="002C2C9B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C393945" w14:textId="77777777" w:rsidR="00AA6834" w:rsidRPr="00561C20" w:rsidRDefault="00AA6834" w:rsidP="002C2C9B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1) Сагласан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/на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3A56F74A" w14:textId="77777777" w:rsidR="00AA6834" w:rsidRPr="00561C20" w:rsidRDefault="00AA6834" w:rsidP="002C2C9B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559A907" w14:textId="77777777" w:rsidR="00AA6834" w:rsidRPr="00561C20" w:rsidRDefault="00AA6834" w:rsidP="002C2C9B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2) Сагласан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/на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B62E89" w14:textId="77777777" w:rsidR="00AA6834" w:rsidRPr="00561C20" w:rsidRDefault="00AA6834" w:rsidP="002C2C9B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41211" w14:textId="77777777" w:rsidR="00AA6834" w:rsidRPr="00561C20" w:rsidRDefault="00AA6834" w:rsidP="002C2C9B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1B4C7F3C" w14:textId="77777777" w:rsidTr="002C2C9B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FA2A672" w14:textId="77777777" w:rsidR="00AA6834" w:rsidRPr="00561C20" w:rsidRDefault="00AA6834" w:rsidP="002C2C9B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1DD862A5" w14:textId="77777777" w:rsidR="00AA6834" w:rsidRPr="00561C20" w:rsidRDefault="00AA6834" w:rsidP="002C2C9B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14D17E8" w14:textId="77777777" w:rsidR="00AA6834" w:rsidRPr="00561C20" w:rsidRDefault="00AA6834" w:rsidP="002C2C9B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AC917" w14:textId="77777777" w:rsidR="00AA6834" w:rsidRPr="00561C20" w:rsidRDefault="00AA6834" w:rsidP="002C2C9B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E215ED5" w14:textId="77777777" w:rsidR="00AA6834" w:rsidRPr="00561C20" w:rsidRDefault="00AA6834" w:rsidP="002C2C9B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13FE54C" w14:textId="77777777" w:rsidR="00AA6834" w:rsidRPr="00561C20" w:rsidRDefault="00AA6834" w:rsidP="002C2C9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НЕ</w:t>
            </w:r>
          </w:p>
        </w:tc>
      </w:tr>
      <w:tr w:rsidR="00AA6834" w:rsidRPr="00561C20" w14:paraId="46C7323D" w14:textId="77777777" w:rsidTr="002C2C9B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60B9E67B" w14:textId="77777777" w:rsidR="00AA6834" w:rsidRPr="00561C20" w:rsidRDefault="00AA6834" w:rsidP="002C2C9B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CBD3AD" w14:textId="77777777" w:rsidR="00AA6834" w:rsidRPr="00561C20" w:rsidRDefault="00AA6834" w:rsidP="002C2C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46944" w14:textId="77777777" w:rsidR="00AA6834" w:rsidRPr="00561C20" w:rsidRDefault="00AA6834" w:rsidP="002C2C9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</w:tbl>
    <w:p w14:paraId="62DF3483" w14:textId="77777777" w:rsidR="00AA6834" w:rsidRPr="00561C20" w:rsidRDefault="00AA6834" w:rsidP="00AA6834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27EE6414" w14:textId="77777777" w:rsidR="00AA6834" w:rsidRPr="00561C20" w:rsidRDefault="00AA6834" w:rsidP="00AA6834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0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AA6834" w:rsidRPr="00561C20" w14:paraId="24EDB415" w14:textId="77777777" w:rsidTr="002C2C9B">
        <w:tc>
          <w:tcPr>
            <w:tcW w:w="9209" w:type="dxa"/>
            <w:gridSpan w:val="2"/>
            <w:shd w:val="clear" w:color="auto" w:fill="BFBFBF" w:themeFill="background1" w:themeFillShade="BF"/>
            <w:vAlign w:val="center"/>
          </w:tcPr>
          <w:p w14:paraId="7F82089C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3A915576" w14:textId="77777777" w:rsidR="00AA6834" w:rsidRPr="00561C20" w:rsidRDefault="00AA6834" w:rsidP="002C2C9B">
            <w:pPr>
              <w:ind w:right="180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ПАПИРНИ ОБРАЗАЦ</w:t>
            </w:r>
          </w:p>
          <w:p w14:paraId="74887564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320C8241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64279F7A" w14:textId="77777777" w:rsidTr="002C2C9B">
        <w:tc>
          <w:tcPr>
            <w:tcW w:w="2689" w:type="dxa"/>
          </w:tcPr>
          <w:p w14:paraId="4E225382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5EA7FD1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Датум:*</w:t>
            </w:r>
          </w:p>
        </w:tc>
        <w:tc>
          <w:tcPr>
            <w:tcW w:w="6520" w:type="dxa"/>
          </w:tcPr>
          <w:p w14:paraId="60362361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7F831C2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 xml:space="preserve"> Име и презиме:*</w:t>
            </w:r>
          </w:p>
          <w:p w14:paraId="27999A13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(штампаним словима)</w:t>
            </w:r>
          </w:p>
          <w:p w14:paraId="4AB8800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3145E11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 xml:space="preserve"> __________________________________________ </w:t>
            </w:r>
          </w:p>
          <w:p w14:paraId="5F697DA1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D055FF4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Потпис кандидата:* </w:t>
            </w:r>
          </w:p>
          <w:p w14:paraId="023F0503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6AFF0D2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___________________________________________</w:t>
            </w:r>
          </w:p>
          <w:p w14:paraId="66B692FD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0531D792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F1E084D" w14:textId="77777777" w:rsidR="00AA6834" w:rsidRPr="00561C20" w:rsidRDefault="00AA6834" w:rsidP="00AA6834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508"/>
      </w:tblGrid>
      <w:tr w:rsidR="00AA6834" w:rsidRPr="00561C20" w14:paraId="2E89CB15" w14:textId="77777777" w:rsidTr="002C2C9B">
        <w:trPr>
          <w:trHeight w:val="274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E314AEA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6413BDC9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ЕЛЕКТРОНСКИ ОБРАЗАЦ</w:t>
            </w:r>
          </w:p>
          <w:p w14:paraId="6464AC7F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електронски образац</w:t>
            </w:r>
          </w:p>
          <w:p w14:paraId="053A743C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AA6834" w:rsidRPr="00561C20" w14:paraId="60DF275A" w14:textId="77777777" w:rsidTr="002C2C9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C1B0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A536DB5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Датум:* </w:t>
            </w:r>
          </w:p>
          <w:p w14:paraId="3DA47A7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0C88" w14:textId="77777777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F1CAD6C" w14:textId="4345CF26" w:rsidR="00AA6834" w:rsidRPr="00561C20" w:rsidRDefault="00AA6834" w:rsidP="002C2C9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Потврђујем да сам лично попунио образац.* </w:t>
            </w:r>
          </w:p>
          <w:p w14:paraId="6A35F747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335C3FFA" w14:textId="77777777" w:rsidR="00AA6834" w:rsidRPr="00561C20" w:rsidRDefault="00AA6834" w:rsidP="002C2C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 и презиме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</w:p>
          <w:p w14:paraId="750F23D9" w14:textId="77777777" w:rsidR="00AA6834" w:rsidRPr="00561C20" w:rsidRDefault="00AA6834" w:rsidP="002C2C9B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 xml:space="preserve"> </w:t>
            </w:r>
          </w:p>
        </w:tc>
      </w:tr>
    </w:tbl>
    <w:p w14:paraId="6BF59AB5" w14:textId="77777777" w:rsidR="00AA6834" w:rsidRPr="00561C20" w:rsidRDefault="00AA6834" w:rsidP="00AA6834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483D0AFD" w14:textId="77777777" w:rsidR="00AA6834" w:rsidRPr="00561C20" w:rsidRDefault="00AA6834" w:rsidP="00AA6834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561C20">
        <w:rPr>
          <w:rFonts w:ascii="Times New Roman" w:eastAsia="Verdana" w:hAnsi="Times New Roman" w:cs="Times New Roman"/>
          <w:color w:val="auto"/>
          <w:lang w:val="sr-Cyrl-RS"/>
        </w:rPr>
        <w:t xml:space="preserve"> </w:t>
      </w:r>
    </w:p>
    <w:p w14:paraId="65E045C4" w14:textId="77777777" w:rsidR="001F7213" w:rsidRDefault="001F7213"/>
    <w:sectPr w:rsidR="001F7213" w:rsidSect="00C46A77">
      <w:pgSz w:w="11904" w:h="16840"/>
      <w:pgMar w:top="567" w:right="1378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34"/>
    <w:rsid w:val="00003A04"/>
    <w:rsid w:val="00005DB3"/>
    <w:rsid w:val="0001311A"/>
    <w:rsid w:val="00014EF4"/>
    <w:rsid w:val="000156C2"/>
    <w:rsid w:val="0002629D"/>
    <w:rsid w:val="0004247B"/>
    <w:rsid w:val="00042986"/>
    <w:rsid w:val="00044EB3"/>
    <w:rsid w:val="00055C63"/>
    <w:rsid w:val="00067E80"/>
    <w:rsid w:val="0007296D"/>
    <w:rsid w:val="000759E1"/>
    <w:rsid w:val="000778DB"/>
    <w:rsid w:val="0008194E"/>
    <w:rsid w:val="00081E64"/>
    <w:rsid w:val="00082A7C"/>
    <w:rsid w:val="00091690"/>
    <w:rsid w:val="00094DC5"/>
    <w:rsid w:val="000A0DAA"/>
    <w:rsid w:val="000A2E1E"/>
    <w:rsid w:val="000A5A44"/>
    <w:rsid w:val="000C4D4B"/>
    <w:rsid w:val="000D04BB"/>
    <w:rsid w:val="000D1932"/>
    <w:rsid w:val="000D436B"/>
    <w:rsid w:val="000D4892"/>
    <w:rsid w:val="000E36EB"/>
    <w:rsid w:val="000E3C93"/>
    <w:rsid w:val="000E7A1C"/>
    <w:rsid w:val="00100F24"/>
    <w:rsid w:val="00110025"/>
    <w:rsid w:val="0011272E"/>
    <w:rsid w:val="00116B26"/>
    <w:rsid w:val="0012103E"/>
    <w:rsid w:val="001265F0"/>
    <w:rsid w:val="00127F4C"/>
    <w:rsid w:val="001301CF"/>
    <w:rsid w:val="0013096B"/>
    <w:rsid w:val="001320F0"/>
    <w:rsid w:val="00137062"/>
    <w:rsid w:val="00146043"/>
    <w:rsid w:val="001521B6"/>
    <w:rsid w:val="001540CF"/>
    <w:rsid w:val="001617F0"/>
    <w:rsid w:val="001643E8"/>
    <w:rsid w:val="00183530"/>
    <w:rsid w:val="00183C5E"/>
    <w:rsid w:val="001848C4"/>
    <w:rsid w:val="00184960"/>
    <w:rsid w:val="00191F3B"/>
    <w:rsid w:val="00192072"/>
    <w:rsid w:val="001954C6"/>
    <w:rsid w:val="001A2946"/>
    <w:rsid w:val="001A2C00"/>
    <w:rsid w:val="001B27FA"/>
    <w:rsid w:val="001B4257"/>
    <w:rsid w:val="001B551C"/>
    <w:rsid w:val="001C041B"/>
    <w:rsid w:val="001C3DE3"/>
    <w:rsid w:val="001C79FC"/>
    <w:rsid w:val="001D1360"/>
    <w:rsid w:val="001D53AE"/>
    <w:rsid w:val="001D65D1"/>
    <w:rsid w:val="001D7307"/>
    <w:rsid w:val="001D771C"/>
    <w:rsid w:val="001E0B3E"/>
    <w:rsid w:val="001E6515"/>
    <w:rsid w:val="001F1212"/>
    <w:rsid w:val="001F3B39"/>
    <w:rsid w:val="001F5BA3"/>
    <w:rsid w:val="001F7213"/>
    <w:rsid w:val="001F79DF"/>
    <w:rsid w:val="00201863"/>
    <w:rsid w:val="00202D31"/>
    <w:rsid w:val="00203057"/>
    <w:rsid w:val="00210BEE"/>
    <w:rsid w:val="0021106C"/>
    <w:rsid w:val="00212DCF"/>
    <w:rsid w:val="00216574"/>
    <w:rsid w:val="00222001"/>
    <w:rsid w:val="00230101"/>
    <w:rsid w:val="002340BD"/>
    <w:rsid w:val="0023657E"/>
    <w:rsid w:val="002372F3"/>
    <w:rsid w:val="00237E47"/>
    <w:rsid w:val="0024694B"/>
    <w:rsid w:val="00264B2F"/>
    <w:rsid w:val="00265577"/>
    <w:rsid w:val="00267E16"/>
    <w:rsid w:val="002712C0"/>
    <w:rsid w:val="002758C9"/>
    <w:rsid w:val="00282B10"/>
    <w:rsid w:val="00284588"/>
    <w:rsid w:val="00284E8C"/>
    <w:rsid w:val="00290661"/>
    <w:rsid w:val="002933DC"/>
    <w:rsid w:val="0029728C"/>
    <w:rsid w:val="002A046A"/>
    <w:rsid w:val="002A28AC"/>
    <w:rsid w:val="002B6D2B"/>
    <w:rsid w:val="002C60EA"/>
    <w:rsid w:val="002D3B42"/>
    <w:rsid w:val="002D4BAD"/>
    <w:rsid w:val="002D7F82"/>
    <w:rsid w:val="002E3818"/>
    <w:rsid w:val="002E4C6D"/>
    <w:rsid w:val="002F2C95"/>
    <w:rsid w:val="002F51FD"/>
    <w:rsid w:val="002F5D5A"/>
    <w:rsid w:val="00311657"/>
    <w:rsid w:val="00311DE6"/>
    <w:rsid w:val="00312C7F"/>
    <w:rsid w:val="00312D7A"/>
    <w:rsid w:val="003227A2"/>
    <w:rsid w:val="00326C2F"/>
    <w:rsid w:val="00333DE5"/>
    <w:rsid w:val="00336A56"/>
    <w:rsid w:val="00336BB9"/>
    <w:rsid w:val="0034404A"/>
    <w:rsid w:val="003521D0"/>
    <w:rsid w:val="0035358D"/>
    <w:rsid w:val="00353727"/>
    <w:rsid w:val="003754E9"/>
    <w:rsid w:val="0038100C"/>
    <w:rsid w:val="0039469C"/>
    <w:rsid w:val="00395BD4"/>
    <w:rsid w:val="00396E47"/>
    <w:rsid w:val="003A0A26"/>
    <w:rsid w:val="003A64C2"/>
    <w:rsid w:val="003B4F09"/>
    <w:rsid w:val="003B72BD"/>
    <w:rsid w:val="003C6DD6"/>
    <w:rsid w:val="003D02D1"/>
    <w:rsid w:val="003D1A7B"/>
    <w:rsid w:val="003D3B01"/>
    <w:rsid w:val="003D49E9"/>
    <w:rsid w:val="003D4A17"/>
    <w:rsid w:val="003D6584"/>
    <w:rsid w:val="003E0C17"/>
    <w:rsid w:val="003E1314"/>
    <w:rsid w:val="003E6C28"/>
    <w:rsid w:val="003F063A"/>
    <w:rsid w:val="003F1C12"/>
    <w:rsid w:val="00412A99"/>
    <w:rsid w:val="0041626B"/>
    <w:rsid w:val="00416F31"/>
    <w:rsid w:val="0042019A"/>
    <w:rsid w:val="004306FC"/>
    <w:rsid w:val="00443E66"/>
    <w:rsid w:val="004513F7"/>
    <w:rsid w:val="00462AD5"/>
    <w:rsid w:val="00472412"/>
    <w:rsid w:val="00485891"/>
    <w:rsid w:val="00486BB8"/>
    <w:rsid w:val="00490613"/>
    <w:rsid w:val="00497521"/>
    <w:rsid w:val="004A6895"/>
    <w:rsid w:val="004A7902"/>
    <w:rsid w:val="004C7EF9"/>
    <w:rsid w:val="004D2978"/>
    <w:rsid w:val="004F2BCD"/>
    <w:rsid w:val="0050490E"/>
    <w:rsid w:val="00507746"/>
    <w:rsid w:val="005228BE"/>
    <w:rsid w:val="00525B5E"/>
    <w:rsid w:val="00536EE1"/>
    <w:rsid w:val="00545F8F"/>
    <w:rsid w:val="00550E7F"/>
    <w:rsid w:val="005614B1"/>
    <w:rsid w:val="0056404C"/>
    <w:rsid w:val="005644E6"/>
    <w:rsid w:val="00565AAC"/>
    <w:rsid w:val="005669F2"/>
    <w:rsid w:val="00570868"/>
    <w:rsid w:val="00571115"/>
    <w:rsid w:val="005715FB"/>
    <w:rsid w:val="005719BE"/>
    <w:rsid w:val="00571F24"/>
    <w:rsid w:val="00572299"/>
    <w:rsid w:val="00574B97"/>
    <w:rsid w:val="00587366"/>
    <w:rsid w:val="005A0493"/>
    <w:rsid w:val="005B38C4"/>
    <w:rsid w:val="005B39AC"/>
    <w:rsid w:val="005B7D45"/>
    <w:rsid w:val="005D12D6"/>
    <w:rsid w:val="005F5575"/>
    <w:rsid w:val="0060181E"/>
    <w:rsid w:val="00606A4D"/>
    <w:rsid w:val="00622917"/>
    <w:rsid w:val="00632CB5"/>
    <w:rsid w:val="00632DEF"/>
    <w:rsid w:val="00634033"/>
    <w:rsid w:val="006360AF"/>
    <w:rsid w:val="006437EB"/>
    <w:rsid w:val="006527CD"/>
    <w:rsid w:val="00655815"/>
    <w:rsid w:val="00660988"/>
    <w:rsid w:val="00673456"/>
    <w:rsid w:val="00674142"/>
    <w:rsid w:val="006822E7"/>
    <w:rsid w:val="00687294"/>
    <w:rsid w:val="0069435A"/>
    <w:rsid w:val="00695D7E"/>
    <w:rsid w:val="0069754C"/>
    <w:rsid w:val="006A27AF"/>
    <w:rsid w:val="006B2317"/>
    <w:rsid w:val="006B75BA"/>
    <w:rsid w:val="006C578A"/>
    <w:rsid w:val="006D3565"/>
    <w:rsid w:val="006E1BE7"/>
    <w:rsid w:val="006E7173"/>
    <w:rsid w:val="006F34B5"/>
    <w:rsid w:val="006F43FD"/>
    <w:rsid w:val="007001F7"/>
    <w:rsid w:val="00702197"/>
    <w:rsid w:val="007026F9"/>
    <w:rsid w:val="00704002"/>
    <w:rsid w:val="00705E3F"/>
    <w:rsid w:val="00710BDB"/>
    <w:rsid w:val="00711340"/>
    <w:rsid w:val="00723FBB"/>
    <w:rsid w:val="00724687"/>
    <w:rsid w:val="00726B80"/>
    <w:rsid w:val="007274ED"/>
    <w:rsid w:val="007305C4"/>
    <w:rsid w:val="00736EF3"/>
    <w:rsid w:val="0074010D"/>
    <w:rsid w:val="00742F67"/>
    <w:rsid w:val="00743412"/>
    <w:rsid w:val="00771F93"/>
    <w:rsid w:val="00775EA6"/>
    <w:rsid w:val="00782B38"/>
    <w:rsid w:val="0078515C"/>
    <w:rsid w:val="00787893"/>
    <w:rsid w:val="0079028A"/>
    <w:rsid w:val="007A04E3"/>
    <w:rsid w:val="007A2FED"/>
    <w:rsid w:val="007A3D2C"/>
    <w:rsid w:val="007B1F06"/>
    <w:rsid w:val="007B6DF7"/>
    <w:rsid w:val="007C0EFC"/>
    <w:rsid w:val="007C3AF6"/>
    <w:rsid w:val="007C429F"/>
    <w:rsid w:val="007C7521"/>
    <w:rsid w:val="007D0BEB"/>
    <w:rsid w:val="007E0045"/>
    <w:rsid w:val="007E035A"/>
    <w:rsid w:val="007E03B6"/>
    <w:rsid w:val="007E6AE1"/>
    <w:rsid w:val="007F4AE1"/>
    <w:rsid w:val="00800F12"/>
    <w:rsid w:val="00803248"/>
    <w:rsid w:val="0081237C"/>
    <w:rsid w:val="00813E7C"/>
    <w:rsid w:val="0084688D"/>
    <w:rsid w:val="008508CD"/>
    <w:rsid w:val="0086165D"/>
    <w:rsid w:val="00872367"/>
    <w:rsid w:val="00872375"/>
    <w:rsid w:val="00872E39"/>
    <w:rsid w:val="008734D4"/>
    <w:rsid w:val="00873D30"/>
    <w:rsid w:val="00880EC0"/>
    <w:rsid w:val="008901BC"/>
    <w:rsid w:val="00895114"/>
    <w:rsid w:val="008978D7"/>
    <w:rsid w:val="008A20F0"/>
    <w:rsid w:val="008A378B"/>
    <w:rsid w:val="008A3A09"/>
    <w:rsid w:val="008A5C28"/>
    <w:rsid w:val="008A5D8F"/>
    <w:rsid w:val="008A60F3"/>
    <w:rsid w:val="008B0E91"/>
    <w:rsid w:val="008B139D"/>
    <w:rsid w:val="008B1E8A"/>
    <w:rsid w:val="008B4043"/>
    <w:rsid w:val="008B5D59"/>
    <w:rsid w:val="008C5481"/>
    <w:rsid w:val="008D2981"/>
    <w:rsid w:val="008D3648"/>
    <w:rsid w:val="008D57F0"/>
    <w:rsid w:val="008E1804"/>
    <w:rsid w:val="008E22BB"/>
    <w:rsid w:val="008E3B19"/>
    <w:rsid w:val="008E45BC"/>
    <w:rsid w:val="008F6AFF"/>
    <w:rsid w:val="00904E77"/>
    <w:rsid w:val="009076AE"/>
    <w:rsid w:val="00913A1A"/>
    <w:rsid w:val="00927E29"/>
    <w:rsid w:val="00930DC6"/>
    <w:rsid w:val="009476A6"/>
    <w:rsid w:val="00950C89"/>
    <w:rsid w:val="00952FFF"/>
    <w:rsid w:val="00955FB5"/>
    <w:rsid w:val="00957AC3"/>
    <w:rsid w:val="00966552"/>
    <w:rsid w:val="00966F54"/>
    <w:rsid w:val="0097296E"/>
    <w:rsid w:val="00974DF9"/>
    <w:rsid w:val="009823F9"/>
    <w:rsid w:val="00982ED4"/>
    <w:rsid w:val="00983132"/>
    <w:rsid w:val="00984901"/>
    <w:rsid w:val="009933AD"/>
    <w:rsid w:val="009A1603"/>
    <w:rsid w:val="009A59F5"/>
    <w:rsid w:val="009B0BBD"/>
    <w:rsid w:val="009B1A32"/>
    <w:rsid w:val="009B2631"/>
    <w:rsid w:val="009B3638"/>
    <w:rsid w:val="009B4783"/>
    <w:rsid w:val="009C2DF0"/>
    <w:rsid w:val="009C5E71"/>
    <w:rsid w:val="009C7584"/>
    <w:rsid w:val="009C7EA0"/>
    <w:rsid w:val="009E37C9"/>
    <w:rsid w:val="009E391F"/>
    <w:rsid w:val="009E60C4"/>
    <w:rsid w:val="009F5791"/>
    <w:rsid w:val="009F5E38"/>
    <w:rsid w:val="00A0215D"/>
    <w:rsid w:val="00A048D9"/>
    <w:rsid w:val="00A050D9"/>
    <w:rsid w:val="00A128D3"/>
    <w:rsid w:val="00A1779B"/>
    <w:rsid w:val="00A27702"/>
    <w:rsid w:val="00A35A79"/>
    <w:rsid w:val="00A35C1C"/>
    <w:rsid w:val="00A4174E"/>
    <w:rsid w:val="00A419FB"/>
    <w:rsid w:val="00A4270C"/>
    <w:rsid w:val="00A5742F"/>
    <w:rsid w:val="00A61CD5"/>
    <w:rsid w:val="00A66DCC"/>
    <w:rsid w:val="00A723E5"/>
    <w:rsid w:val="00A83EE3"/>
    <w:rsid w:val="00A925C5"/>
    <w:rsid w:val="00A97F7F"/>
    <w:rsid w:val="00A97F99"/>
    <w:rsid w:val="00AA02C7"/>
    <w:rsid w:val="00AA3497"/>
    <w:rsid w:val="00AA6834"/>
    <w:rsid w:val="00AB7E11"/>
    <w:rsid w:val="00AC038B"/>
    <w:rsid w:val="00AC1B9F"/>
    <w:rsid w:val="00AC4773"/>
    <w:rsid w:val="00AC4F37"/>
    <w:rsid w:val="00AC54C2"/>
    <w:rsid w:val="00AC6815"/>
    <w:rsid w:val="00AC763A"/>
    <w:rsid w:val="00AD3245"/>
    <w:rsid w:val="00AD52F7"/>
    <w:rsid w:val="00AD5F4B"/>
    <w:rsid w:val="00AE39E1"/>
    <w:rsid w:val="00AE6967"/>
    <w:rsid w:val="00AE7AE0"/>
    <w:rsid w:val="00AF482E"/>
    <w:rsid w:val="00AF5AF9"/>
    <w:rsid w:val="00AF6A56"/>
    <w:rsid w:val="00B13488"/>
    <w:rsid w:val="00B148BB"/>
    <w:rsid w:val="00B167DB"/>
    <w:rsid w:val="00B22CF6"/>
    <w:rsid w:val="00B25D72"/>
    <w:rsid w:val="00B302FF"/>
    <w:rsid w:val="00B30759"/>
    <w:rsid w:val="00B30809"/>
    <w:rsid w:val="00B314F2"/>
    <w:rsid w:val="00B4519F"/>
    <w:rsid w:val="00B47D3D"/>
    <w:rsid w:val="00B50499"/>
    <w:rsid w:val="00B55A0F"/>
    <w:rsid w:val="00B56C0E"/>
    <w:rsid w:val="00B56E44"/>
    <w:rsid w:val="00B60C94"/>
    <w:rsid w:val="00B732AA"/>
    <w:rsid w:val="00B96BC3"/>
    <w:rsid w:val="00BA30AF"/>
    <w:rsid w:val="00BB0552"/>
    <w:rsid w:val="00BB182E"/>
    <w:rsid w:val="00BB56F3"/>
    <w:rsid w:val="00BC2651"/>
    <w:rsid w:val="00BC34D0"/>
    <w:rsid w:val="00BC4A7D"/>
    <w:rsid w:val="00BC6A54"/>
    <w:rsid w:val="00BD2967"/>
    <w:rsid w:val="00BD3A65"/>
    <w:rsid w:val="00BD3BB8"/>
    <w:rsid w:val="00BD7150"/>
    <w:rsid w:val="00BE1A82"/>
    <w:rsid w:val="00BE3BC4"/>
    <w:rsid w:val="00BE6DB4"/>
    <w:rsid w:val="00BE7321"/>
    <w:rsid w:val="00BE77F1"/>
    <w:rsid w:val="00BF1EE7"/>
    <w:rsid w:val="00BF2DC1"/>
    <w:rsid w:val="00BF416F"/>
    <w:rsid w:val="00BF5594"/>
    <w:rsid w:val="00BF688A"/>
    <w:rsid w:val="00C0719B"/>
    <w:rsid w:val="00C137C5"/>
    <w:rsid w:val="00C144ED"/>
    <w:rsid w:val="00C17436"/>
    <w:rsid w:val="00C21C6C"/>
    <w:rsid w:val="00C268B2"/>
    <w:rsid w:val="00C35118"/>
    <w:rsid w:val="00C35C51"/>
    <w:rsid w:val="00C379AE"/>
    <w:rsid w:val="00C4253E"/>
    <w:rsid w:val="00C43C02"/>
    <w:rsid w:val="00C4465D"/>
    <w:rsid w:val="00C44A3C"/>
    <w:rsid w:val="00C46A77"/>
    <w:rsid w:val="00C47204"/>
    <w:rsid w:val="00C53BC1"/>
    <w:rsid w:val="00C5544D"/>
    <w:rsid w:val="00C5660E"/>
    <w:rsid w:val="00C61436"/>
    <w:rsid w:val="00C6415F"/>
    <w:rsid w:val="00C65DCB"/>
    <w:rsid w:val="00C73687"/>
    <w:rsid w:val="00C73FAB"/>
    <w:rsid w:val="00C775B9"/>
    <w:rsid w:val="00C77826"/>
    <w:rsid w:val="00C77958"/>
    <w:rsid w:val="00C801B5"/>
    <w:rsid w:val="00C820BC"/>
    <w:rsid w:val="00C95A2E"/>
    <w:rsid w:val="00CA4E1B"/>
    <w:rsid w:val="00CA6D56"/>
    <w:rsid w:val="00CB0F8C"/>
    <w:rsid w:val="00CB3610"/>
    <w:rsid w:val="00CB44BB"/>
    <w:rsid w:val="00CB77DA"/>
    <w:rsid w:val="00CB7960"/>
    <w:rsid w:val="00CC26FB"/>
    <w:rsid w:val="00CC310A"/>
    <w:rsid w:val="00CC3A2C"/>
    <w:rsid w:val="00CE43D6"/>
    <w:rsid w:val="00CE51C6"/>
    <w:rsid w:val="00CE7D81"/>
    <w:rsid w:val="00CF170D"/>
    <w:rsid w:val="00CF2010"/>
    <w:rsid w:val="00CF3941"/>
    <w:rsid w:val="00CF7497"/>
    <w:rsid w:val="00D00246"/>
    <w:rsid w:val="00D0202F"/>
    <w:rsid w:val="00D03298"/>
    <w:rsid w:val="00D04823"/>
    <w:rsid w:val="00D07444"/>
    <w:rsid w:val="00D12206"/>
    <w:rsid w:val="00D1320B"/>
    <w:rsid w:val="00D1390E"/>
    <w:rsid w:val="00D15034"/>
    <w:rsid w:val="00D2055A"/>
    <w:rsid w:val="00D235EA"/>
    <w:rsid w:val="00D37825"/>
    <w:rsid w:val="00D468DE"/>
    <w:rsid w:val="00D50BF3"/>
    <w:rsid w:val="00D57556"/>
    <w:rsid w:val="00D6554C"/>
    <w:rsid w:val="00D67F69"/>
    <w:rsid w:val="00D75532"/>
    <w:rsid w:val="00D76540"/>
    <w:rsid w:val="00D87228"/>
    <w:rsid w:val="00D95023"/>
    <w:rsid w:val="00D96F14"/>
    <w:rsid w:val="00DB3E46"/>
    <w:rsid w:val="00DB432E"/>
    <w:rsid w:val="00DB584B"/>
    <w:rsid w:val="00DB6731"/>
    <w:rsid w:val="00DC171C"/>
    <w:rsid w:val="00DC2A40"/>
    <w:rsid w:val="00DD14A3"/>
    <w:rsid w:val="00DD3AFB"/>
    <w:rsid w:val="00DD4F56"/>
    <w:rsid w:val="00DE197E"/>
    <w:rsid w:val="00DE2615"/>
    <w:rsid w:val="00DE4CC9"/>
    <w:rsid w:val="00DE50AA"/>
    <w:rsid w:val="00DE602B"/>
    <w:rsid w:val="00DE786B"/>
    <w:rsid w:val="00E126A3"/>
    <w:rsid w:val="00E140D8"/>
    <w:rsid w:val="00E15493"/>
    <w:rsid w:val="00E17702"/>
    <w:rsid w:val="00E21113"/>
    <w:rsid w:val="00E21C5C"/>
    <w:rsid w:val="00E248BA"/>
    <w:rsid w:val="00E25694"/>
    <w:rsid w:val="00E33F33"/>
    <w:rsid w:val="00E35D95"/>
    <w:rsid w:val="00E40AF0"/>
    <w:rsid w:val="00E412C8"/>
    <w:rsid w:val="00E42D3B"/>
    <w:rsid w:val="00E45D7E"/>
    <w:rsid w:val="00E50453"/>
    <w:rsid w:val="00E50E60"/>
    <w:rsid w:val="00E66318"/>
    <w:rsid w:val="00E72068"/>
    <w:rsid w:val="00E74C7A"/>
    <w:rsid w:val="00E8279E"/>
    <w:rsid w:val="00E84097"/>
    <w:rsid w:val="00E87A13"/>
    <w:rsid w:val="00E95311"/>
    <w:rsid w:val="00E95CB2"/>
    <w:rsid w:val="00EA027C"/>
    <w:rsid w:val="00EB253E"/>
    <w:rsid w:val="00EB2713"/>
    <w:rsid w:val="00EB5244"/>
    <w:rsid w:val="00EB6B0D"/>
    <w:rsid w:val="00EC400C"/>
    <w:rsid w:val="00EC6A5F"/>
    <w:rsid w:val="00EC7409"/>
    <w:rsid w:val="00EC7787"/>
    <w:rsid w:val="00ED3357"/>
    <w:rsid w:val="00EE6CA8"/>
    <w:rsid w:val="00EF3733"/>
    <w:rsid w:val="00F00F79"/>
    <w:rsid w:val="00F01665"/>
    <w:rsid w:val="00F01DA8"/>
    <w:rsid w:val="00F05127"/>
    <w:rsid w:val="00F17050"/>
    <w:rsid w:val="00F213A7"/>
    <w:rsid w:val="00F216B6"/>
    <w:rsid w:val="00F231B5"/>
    <w:rsid w:val="00F2583C"/>
    <w:rsid w:val="00F30E95"/>
    <w:rsid w:val="00F350F4"/>
    <w:rsid w:val="00F41DCF"/>
    <w:rsid w:val="00F46083"/>
    <w:rsid w:val="00F52782"/>
    <w:rsid w:val="00F6585A"/>
    <w:rsid w:val="00F74D77"/>
    <w:rsid w:val="00F80130"/>
    <w:rsid w:val="00F81E2F"/>
    <w:rsid w:val="00F824BD"/>
    <w:rsid w:val="00F846D0"/>
    <w:rsid w:val="00F860B8"/>
    <w:rsid w:val="00F92AB2"/>
    <w:rsid w:val="00F96572"/>
    <w:rsid w:val="00FA416C"/>
    <w:rsid w:val="00FB0DAF"/>
    <w:rsid w:val="00FB39E3"/>
    <w:rsid w:val="00FB6DF5"/>
    <w:rsid w:val="00FB7AB9"/>
    <w:rsid w:val="00FC003F"/>
    <w:rsid w:val="00FC19DC"/>
    <w:rsid w:val="00FC22AC"/>
    <w:rsid w:val="00FC29FC"/>
    <w:rsid w:val="00FD07C6"/>
    <w:rsid w:val="00FD117A"/>
    <w:rsid w:val="00FD7A5F"/>
    <w:rsid w:val="00FE537B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327F07"/>
  <w15:chartTrackingRefBased/>
  <w15:docId w15:val="{3D596C4D-9D15-44BA-A0DC-03B37DE8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834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A6834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AA6834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1616</Words>
  <Characters>9212</Characters>
  <Application>Microsoft Office Word</Application>
  <DocSecurity>0</DocSecurity>
  <Lines>76</Lines>
  <Paragraphs>21</Paragraphs>
  <ScaleCrop>false</ScaleCrop>
  <Company/>
  <LinksUpToDate>false</LinksUpToDate>
  <CharactersWithSpaces>10807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Obren Čavić</dc:creator>
  <cp:keywords/>
  <dc:description/>
  <cp:lastModifiedBy>Bojana Modric</cp:lastModifiedBy>
  <cp:revision>6</cp:revision>
  <cp:lastPrinted>2023-08-08T07:05:00Z</cp:lastPrinted>
  <dcterms:created xsi:type="dcterms:W3CDTF">2023-06-07T12:12:00Z</dcterms:created>
  <dcterms:modified xsi:type="dcterms:W3CDTF">2023-08-08T07:09:00Z</dcterms:modified>
</cp:coreProperties>
</file>